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22" w:rsidRPr="007B724B" w:rsidRDefault="003C282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Par30"/>
      <w:bookmarkEnd w:id="0"/>
      <w:r w:rsidRPr="007B724B">
        <w:rPr>
          <w:rFonts w:ascii="Calibri" w:hAnsi="Calibri" w:cs="Calibri"/>
          <w:b/>
          <w:bCs/>
          <w:sz w:val="20"/>
          <w:szCs w:val="20"/>
        </w:rPr>
        <w:t>ДОГОВОР N __</w:t>
      </w:r>
    </w:p>
    <w:p w:rsidR="003C2822" w:rsidRPr="007B724B" w:rsidRDefault="003C282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B724B">
        <w:rPr>
          <w:rFonts w:ascii="Calibri" w:hAnsi="Calibri" w:cs="Calibri"/>
          <w:b/>
          <w:bCs/>
          <w:sz w:val="20"/>
          <w:szCs w:val="20"/>
        </w:rPr>
        <w:t>об образовании на обучение по дополнительным</w:t>
      </w:r>
    </w:p>
    <w:p w:rsidR="003C2822" w:rsidRPr="007B724B" w:rsidRDefault="003C282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B724B">
        <w:rPr>
          <w:rFonts w:ascii="Calibri" w:hAnsi="Calibri" w:cs="Calibri"/>
          <w:b/>
          <w:bCs/>
          <w:sz w:val="20"/>
          <w:szCs w:val="20"/>
        </w:rPr>
        <w:t>образовательным программам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C2822" w:rsidRPr="007B724B" w:rsidRDefault="000B24F0">
      <w:pPr>
        <w:pStyle w:val="ConsPlusNonformat"/>
      </w:pPr>
      <w:r w:rsidRPr="007B724B">
        <w:t>г.Аткарск</w:t>
      </w:r>
      <w:r w:rsidR="00D637FE" w:rsidRPr="007B724B">
        <w:tab/>
      </w:r>
      <w:r w:rsidR="00D637FE" w:rsidRPr="007B724B">
        <w:tab/>
      </w:r>
      <w:r w:rsidR="00D637FE" w:rsidRPr="007B724B">
        <w:tab/>
      </w:r>
      <w:r w:rsidR="00D637FE" w:rsidRPr="007B724B">
        <w:tab/>
      </w:r>
      <w:r w:rsidR="00D637FE" w:rsidRPr="007B724B">
        <w:tab/>
      </w:r>
      <w:r w:rsidR="003C2822" w:rsidRPr="007B724B">
        <w:t>"__" _____________ 20__ г.</w:t>
      </w:r>
    </w:p>
    <w:p w:rsidR="003C2822" w:rsidRPr="007B724B" w:rsidRDefault="003C2822">
      <w:pPr>
        <w:pStyle w:val="ConsPlusNonformat"/>
      </w:pPr>
    </w:p>
    <w:p w:rsidR="0001739D" w:rsidRPr="007B724B" w:rsidRDefault="0001739D">
      <w:pPr>
        <w:pStyle w:val="ConsPlusNonformat"/>
      </w:pPr>
    </w:p>
    <w:p w:rsidR="003C2822" w:rsidRPr="007B724B" w:rsidRDefault="000B24F0" w:rsidP="00C64585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7B724B">
        <w:rPr>
          <w:rFonts w:ascii="Times New Roman" w:hAnsi="Times New Roman" w:cs="Times New Roman"/>
          <w:b/>
          <w:u w:val="single"/>
        </w:rPr>
        <w:t>Муниципальное автономное учреждение дополнительного образования «Центр детского творчества города Аткарска Саратовской области»</w:t>
      </w:r>
    </w:p>
    <w:p w:rsidR="003C2822" w:rsidRPr="007B724B" w:rsidRDefault="003C2822" w:rsidP="00C64585">
      <w:pPr>
        <w:pStyle w:val="ConsPlusNonformat"/>
        <w:jc w:val="center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(полное наименование и фирменное наименование (при наличии) организации,осуществляющей образовательную деятельность по дополнительнымобразовательным программам)</w:t>
      </w:r>
    </w:p>
    <w:p w:rsidR="003C2822" w:rsidRPr="007B724B" w:rsidRDefault="003C2822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 xml:space="preserve">осуществляющееобразовательнуюдеятельность(далее-образовательнаяорганизация) на основании лицензии от </w:t>
      </w:r>
      <w:r w:rsidRPr="007B724B">
        <w:rPr>
          <w:rFonts w:ascii="Times New Roman" w:hAnsi="Times New Roman" w:cs="Times New Roman"/>
          <w:u w:val="single"/>
        </w:rPr>
        <w:t>"_</w:t>
      </w:r>
      <w:r w:rsidR="00987ADC" w:rsidRPr="007B724B">
        <w:rPr>
          <w:rFonts w:ascii="Times New Roman" w:hAnsi="Times New Roman" w:cs="Times New Roman"/>
          <w:u w:val="single"/>
        </w:rPr>
        <w:t>02</w:t>
      </w:r>
      <w:r w:rsidRPr="007B724B">
        <w:rPr>
          <w:rFonts w:ascii="Times New Roman" w:hAnsi="Times New Roman" w:cs="Times New Roman"/>
          <w:u w:val="single"/>
        </w:rPr>
        <w:t>_" _</w:t>
      </w:r>
      <w:r w:rsidR="00987ADC" w:rsidRPr="007B724B">
        <w:rPr>
          <w:rFonts w:ascii="Times New Roman" w:hAnsi="Times New Roman" w:cs="Times New Roman"/>
          <w:u w:val="single"/>
        </w:rPr>
        <w:t>апреля</w:t>
      </w:r>
      <w:r w:rsidRPr="007B724B">
        <w:rPr>
          <w:rFonts w:ascii="Times New Roman" w:hAnsi="Times New Roman" w:cs="Times New Roman"/>
          <w:u w:val="single"/>
        </w:rPr>
        <w:t xml:space="preserve"> 20</w:t>
      </w:r>
      <w:r w:rsidR="00987ADC" w:rsidRPr="007B724B">
        <w:rPr>
          <w:rFonts w:ascii="Times New Roman" w:hAnsi="Times New Roman" w:cs="Times New Roman"/>
          <w:u w:val="single"/>
        </w:rPr>
        <w:t>19</w:t>
      </w:r>
      <w:r w:rsidRPr="007B724B">
        <w:rPr>
          <w:rFonts w:ascii="Times New Roman" w:hAnsi="Times New Roman" w:cs="Times New Roman"/>
          <w:u w:val="single"/>
        </w:rPr>
        <w:t xml:space="preserve"> г. N </w:t>
      </w:r>
      <w:r w:rsidR="002E7BB9" w:rsidRPr="007B724B">
        <w:rPr>
          <w:rFonts w:ascii="Times New Roman" w:hAnsi="Times New Roman" w:cs="Times New Roman"/>
          <w:u w:val="single"/>
        </w:rPr>
        <w:t>2660</w:t>
      </w:r>
      <w:r w:rsidRPr="007B724B">
        <w:rPr>
          <w:rFonts w:ascii="Times New Roman" w:hAnsi="Times New Roman" w:cs="Times New Roman"/>
        </w:rPr>
        <w:t>,</w:t>
      </w:r>
      <w:r w:rsidR="00295FBD" w:rsidRPr="007B724B">
        <w:rPr>
          <w:rFonts w:ascii="Times New Roman" w:hAnsi="Times New Roman" w:cs="Times New Roman"/>
        </w:rPr>
        <w:t>выданной Министерством образования Саратовской области</w:t>
      </w:r>
    </w:p>
    <w:p w:rsidR="003C2822" w:rsidRPr="007B724B" w:rsidRDefault="003C2822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 xml:space="preserve"> (дата и номер лицензии) (наименование лицензирующего органа)</w:t>
      </w:r>
    </w:p>
    <w:p w:rsidR="003C2822" w:rsidRPr="007B724B" w:rsidRDefault="003C2822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именуем</w:t>
      </w:r>
      <w:r w:rsidR="00295FBD" w:rsidRPr="007B724B">
        <w:rPr>
          <w:rFonts w:ascii="Times New Roman" w:hAnsi="Times New Roman" w:cs="Times New Roman"/>
        </w:rPr>
        <w:t>ое</w:t>
      </w:r>
      <w:r w:rsidRPr="007B724B">
        <w:rPr>
          <w:rFonts w:ascii="Times New Roman" w:hAnsi="Times New Roman" w:cs="Times New Roman"/>
        </w:rPr>
        <w:t>в дальнейшем "Исполнитель", в лице _</w:t>
      </w:r>
      <w:r w:rsidR="00987ADC" w:rsidRPr="007B724B">
        <w:rPr>
          <w:rFonts w:ascii="Times New Roman" w:hAnsi="Times New Roman" w:cs="Times New Roman"/>
          <w:b/>
        </w:rPr>
        <w:t>директора МАУ ДО ЦДТ</w:t>
      </w:r>
      <w:r w:rsidR="004F56FE" w:rsidRPr="007B724B">
        <w:rPr>
          <w:rFonts w:ascii="Times New Roman" w:hAnsi="Times New Roman" w:cs="Times New Roman"/>
          <w:b/>
        </w:rPr>
        <w:t xml:space="preserve"> Барановой Марины Владимировны</w:t>
      </w:r>
      <w:r w:rsidR="004F56FE" w:rsidRPr="007B724B">
        <w:rPr>
          <w:rFonts w:ascii="Times New Roman" w:hAnsi="Times New Roman" w:cs="Times New Roman"/>
        </w:rPr>
        <w:t>,</w:t>
      </w:r>
    </w:p>
    <w:p w:rsidR="003C2822" w:rsidRPr="007B724B" w:rsidRDefault="003C2822">
      <w:pPr>
        <w:pStyle w:val="ConsPlusNonformat"/>
        <w:rPr>
          <w:rFonts w:ascii="Times New Roman" w:hAnsi="Times New Roman" w:cs="Times New Roman"/>
          <w:u w:val="single"/>
        </w:rPr>
      </w:pPr>
      <w:r w:rsidRPr="007B724B">
        <w:rPr>
          <w:rFonts w:ascii="Times New Roman" w:hAnsi="Times New Roman" w:cs="Times New Roman"/>
        </w:rPr>
        <w:t>(наименование должности, фамилия, имя, отчество (при наличии) представителя Исполнителя)</w:t>
      </w:r>
      <w:r w:rsidR="00C64585" w:rsidRPr="007B724B">
        <w:rPr>
          <w:rFonts w:ascii="Times New Roman" w:hAnsi="Times New Roman" w:cs="Times New Roman"/>
        </w:rPr>
        <w:t xml:space="preserve">, </w:t>
      </w:r>
      <w:r w:rsidRPr="007B724B">
        <w:rPr>
          <w:rFonts w:ascii="Times New Roman" w:hAnsi="Times New Roman" w:cs="Times New Roman"/>
        </w:rPr>
        <w:t xml:space="preserve">действующего на основании </w:t>
      </w:r>
      <w:r w:rsidR="00987ADC" w:rsidRPr="007B724B">
        <w:rPr>
          <w:rFonts w:ascii="Times New Roman" w:hAnsi="Times New Roman" w:cs="Times New Roman"/>
          <w:u w:val="single"/>
        </w:rPr>
        <w:t>Устав</w:t>
      </w:r>
      <w:r w:rsidR="00BF363E" w:rsidRPr="007B724B">
        <w:rPr>
          <w:rFonts w:ascii="Times New Roman" w:hAnsi="Times New Roman" w:cs="Times New Roman"/>
          <w:u w:val="single"/>
        </w:rPr>
        <w:t>а (</w:t>
      </w:r>
      <w:r w:rsidR="0001739D" w:rsidRPr="007B724B">
        <w:rPr>
          <w:rFonts w:ascii="Times New Roman" w:hAnsi="Times New Roman" w:cs="Times New Roman"/>
          <w:u w:val="single"/>
        </w:rPr>
        <w:t xml:space="preserve">Постановление администрации Аткарского муниципального района </w:t>
      </w:r>
      <w:r w:rsidR="00C362EC" w:rsidRPr="007B724B">
        <w:rPr>
          <w:rFonts w:ascii="Times New Roman" w:hAnsi="Times New Roman" w:cs="Times New Roman"/>
          <w:u w:val="single"/>
        </w:rPr>
        <w:t>№664 от 16.08.2019г.)</w:t>
      </w:r>
      <w:r w:rsidRPr="007B724B">
        <w:rPr>
          <w:rFonts w:ascii="Times New Roman" w:hAnsi="Times New Roman" w:cs="Times New Roman"/>
          <w:u w:val="single"/>
        </w:rPr>
        <w:t>,</w:t>
      </w:r>
    </w:p>
    <w:p w:rsidR="003C2822" w:rsidRPr="007B724B" w:rsidRDefault="003C2822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(реквизиты документа, удостоверяющего полномочия представителя Исполнителя)</w:t>
      </w:r>
    </w:p>
    <w:p w:rsidR="004F56FE" w:rsidRPr="007B724B" w:rsidRDefault="004F56FE">
      <w:pPr>
        <w:pStyle w:val="ConsPlusNonformat"/>
        <w:rPr>
          <w:rFonts w:ascii="Times New Roman" w:hAnsi="Times New Roman" w:cs="Times New Roman"/>
        </w:rPr>
      </w:pPr>
    </w:p>
    <w:p w:rsidR="003C2822" w:rsidRPr="007B724B" w:rsidRDefault="003C2822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и ___________________________________________________________</w:t>
      </w:r>
      <w:r w:rsidR="00D82E7B" w:rsidRPr="007B724B">
        <w:rPr>
          <w:rFonts w:ascii="Times New Roman" w:hAnsi="Times New Roman" w:cs="Times New Roman"/>
        </w:rPr>
        <w:t>_________________________</w:t>
      </w:r>
      <w:r w:rsidRPr="007B724B">
        <w:rPr>
          <w:rFonts w:ascii="Times New Roman" w:hAnsi="Times New Roman" w:cs="Times New Roman"/>
        </w:rPr>
        <w:t>_____________,</w:t>
      </w:r>
    </w:p>
    <w:p w:rsidR="004F56FE" w:rsidRPr="007B724B" w:rsidRDefault="003C2822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(</w:t>
      </w:r>
      <w:r w:rsidRPr="007B724B">
        <w:rPr>
          <w:rFonts w:ascii="Times New Roman" w:hAnsi="Times New Roman" w:cs="Times New Roman"/>
          <w:b/>
        </w:rPr>
        <w:t>фамилия, имя, отчество (при наличии)</w:t>
      </w:r>
      <w:r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  <w:b/>
        </w:rPr>
        <w:t>законного представителя</w:t>
      </w:r>
      <w:r w:rsidR="004F56FE" w:rsidRPr="007B724B">
        <w:rPr>
          <w:rFonts w:ascii="Times New Roman" w:hAnsi="Times New Roman" w:cs="Times New Roman"/>
          <w:b/>
        </w:rPr>
        <w:t xml:space="preserve"> </w:t>
      </w:r>
      <w:r w:rsidRPr="007B724B">
        <w:rPr>
          <w:rFonts w:ascii="Times New Roman" w:hAnsi="Times New Roman" w:cs="Times New Roman"/>
          <w:b/>
        </w:rPr>
        <w:t>несовершеннолетнего лица</w:t>
      </w:r>
      <w:r w:rsidRPr="007B724B">
        <w:rPr>
          <w:rFonts w:ascii="Times New Roman" w:hAnsi="Times New Roman" w:cs="Times New Roman"/>
        </w:rPr>
        <w:t xml:space="preserve">, зачисляемого на </w:t>
      </w:r>
    </w:p>
    <w:p w:rsidR="004F56FE" w:rsidRPr="007B724B" w:rsidRDefault="004F56FE">
      <w:pPr>
        <w:pStyle w:val="ConsPlusNonformat"/>
        <w:rPr>
          <w:rFonts w:ascii="Times New Roman" w:hAnsi="Times New Roman" w:cs="Times New Roman"/>
        </w:rPr>
      </w:pPr>
    </w:p>
    <w:p w:rsidR="003C2822" w:rsidRPr="007B724B" w:rsidRDefault="003C2822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обучение /фамилия, имя,отчество (при наличии) лица, зачисляемого на обучение 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</w:p>
    <w:p w:rsidR="004F56FE" w:rsidRPr="007B724B" w:rsidRDefault="003C2822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  <w:b/>
        </w:rPr>
        <w:t>именуем</w:t>
      </w:r>
      <w:r w:rsidR="004F56FE" w:rsidRPr="007B724B">
        <w:rPr>
          <w:rFonts w:ascii="Times New Roman" w:hAnsi="Times New Roman" w:cs="Times New Roman"/>
          <w:b/>
        </w:rPr>
        <w:t>ый</w:t>
      </w:r>
      <w:r w:rsidRPr="007B724B">
        <w:rPr>
          <w:rFonts w:ascii="Times New Roman" w:hAnsi="Times New Roman" w:cs="Times New Roman"/>
          <w:b/>
        </w:rPr>
        <w:t xml:space="preserve"> в дальнейшем "Заказчик",</w:t>
      </w:r>
      <w:r w:rsidR="004F56FE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действующий в интересах несовершеннолетнего ___________</w:t>
      </w:r>
      <w:r w:rsidR="00B308A1" w:rsidRPr="007B724B">
        <w:rPr>
          <w:rFonts w:ascii="Times New Roman" w:hAnsi="Times New Roman" w:cs="Times New Roman"/>
        </w:rPr>
        <w:t>_______________________________________________________________________</w:t>
      </w:r>
      <w:r w:rsidRPr="007B724B">
        <w:rPr>
          <w:rFonts w:ascii="Times New Roman" w:hAnsi="Times New Roman" w:cs="Times New Roman"/>
        </w:rPr>
        <w:t>____________________</w:t>
      </w:r>
    </w:p>
    <w:p w:rsidR="00D82E7B" w:rsidRPr="007B724B" w:rsidRDefault="003C2822">
      <w:pPr>
        <w:pStyle w:val="ConsPlusNonformat"/>
        <w:rPr>
          <w:rFonts w:ascii="Times New Roman" w:hAnsi="Times New Roman" w:cs="Times New Roman"/>
          <w:b/>
        </w:rPr>
      </w:pPr>
      <w:r w:rsidRPr="007B724B">
        <w:rPr>
          <w:rFonts w:ascii="Times New Roman" w:hAnsi="Times New Roman" w:cs="Times New Roman"/>
          <w:b/>
        </w:rPr>
        <w:t>(фамилия, имя, отчество (при наличии</w:t>
      </w:r>
      <w:r w:rsidR="00BF363E" w:rsidRPr="007B724B">
        <w:rPr>
          <w:rFonts w:ascii="Times New Roman" w:hAnsi="Times New Roman" w:cs="Times New Roman"/>
          <w:b/>
        </w:rPr>
        <w:t>) л</w:t>
      </w:r>
      <w:r w:rsidR="00DB14A0" w:rsidRPr="007B724B">
        <w:rPr>
          <w:rFonts w:ascii="Times New Roman" w:hAnsi="Times New Roman" w:cs="Times New Roman"/>
          <w:b/>
        </w:rPr>
        <w:t>ица, зачисляемого на обучение)</w:t>
      </w:r>
      <w:r w:rsidRPr="007B724B">
        <w:rPr>
          <w:rFonts w:ascii="Times New Roman" w:hAnsi="Times New Roman" w:cs="Times New Roman"/>
        </w:rPr>
        <w:t>,</w:t>
      </w:r>
    </w:p>
    <w:p w:rsidR="004F56FE" w:rsidRPr="007B724B" w:rsidRDefault="003C2822" w:rsidP="004F56FE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именуем в дальнейшем "Обучающийся"</w:t>
      </w:r>
      <w:r w:rsidR="004F56FE" w:rsidRPr="007B724B">
        <w:rPr>
          <w:rFonts w:ascii="Times New Roman" w:hAnsi="Times New Roman" w:cs="Times New Roman"/>
        </w:rPr>
        <w:t xml:space="preserve"> ,</w:t>
      </w:r>
    </w:p>
    <w:p w:rsidR="003C2822" w:rsidRPr="007B724B" w:rsidRDefault="004F56FE" w:rsidP="004F56FE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 xml:space="preserve"> </w:t>
      </w:r>
      <w:r w:rsidR="003C2822" w:rsidRPr="007B724B">
        <w:rPr>
          <w:rFonts w:ascii="Times New Roman" w:hAnsi="Times New Roman" w:cs="Times New Roman"/>
        </w:rPr>
        <w:t>совместно</w:t>
      </w:r>
      <w:r w:rsidRPr="007B724B">
        <w:rPr>
          <w:rFonts w:ascii="Times New Roman" w:hAnsi="Times New Roman" w:cs="Times New Roman"/>
        </w:rPr>
        <w:t xml:space="preserve"> </w:t>
      </w:r>
      <w:r w:rsidR="003C2822" w:rsidRPr="007B724B">
        <w:rPr>
          <w:rFonts w:ascii="Times New Roman" w:hAnsi="Times New Roman" w:cs="Times New Roman"/>
        </w:rPr>
        <w:t>именуемые Стороны, заключили настоящий Договор о нижеследующем: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7B724B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ar72"/>
      <w:bookmarkEnd w:id="1"/>
      <w:r w:rsidRPr="007B724B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7B724B" w:rsidRDefault="003C2822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1.1.Исполнительобязуетсяпредоставитьобразовательнуюуслугу,аОбучающийся/Заказчик(ненужноевычеркнуть)обязуетсяоплатить</w:t>
      </w:r>
      <w:r w:rsidR="00DB14A0" w:rsidRPr="007B724B">
        <w:rPr>
          <w:rFonts w:ascii="Times New Roman" w:hAnsi="Times New Roman" w:cs="Times New Roman"/>
        </w:rPr>
        <w:t xml:space="preserve"> образовательную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услугу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по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предоставлению</w:t>
      </w:r>
    </w:p>
    <w:p w:rsidR="003C2822" w:rsidRPr="007B724B" w:rsidRDefault="003C2822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______________________________________________________________</w:t>
      </w:r>
      <w:r w:rsidR="00B46EA6" w:rsidRPr="007B724B">
        <w:rPr>
          <w:rFonts w:ascii="Times New Roman" w:hAnsi="Times New Roman" w:cs="Times New Roman"/>
        </w:rPr>
        <w:t>__________________________</w:t>
      </w:r>
      <w:r w:rsidRPr="007B724B">
        <w:rPr>
          <w:rFonts w:ascii="Times New Roman" w:hAnsi="Times New Roman" w:cs="Times New Roman"/>
        </w:rPr>
        <w:t>_____________</w:t>
      </w:r>
    </w:p>
    <w:p w:rsidR="00C64585" w:rsidRPr="007B724B" w:rsidRDefault="003C2822" w:rsidP="005900F5">
      <w:pPr>
        <w:pStyle w:val="ConsPlusNonformat"/>
        <w:jc w:val="center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(наименование дополните</w:t>
      </w:r>
      <w:r w:rsidR="00C64585" w:rsidRPr="007B724B">
        <w:rPr>
          <w:rFonts w:ascii="Times New Roman" w:hAnsi="Times New Roman" w:cs="Times New Roman"/>
        </w:rPr>
        <w:t>льной образовательной программы</w:t>
      </w:r>
      <w:r w:rsidR="004F56FE" w:rsidRPr="007B724B">
        <w:rPr>
          <w:rFonts w:ascii="Times New Roman" w:hAnsi="Times New Roman" w:cs="Times New Roman"/>
        </w:rPr>
        <w:t>, направленность</w:t>
      </w:r>
      <w:r w:rsidR="00C64585" w:rsidRPr="007B724B">
        <w:rPr>
          <w:rFonts w:ascii="Times New Roman" w:hAnsi="Times New Roman" w:cs="Times New Roman"/>
        </w:rPr>
        <w:t>)</w:t>
      </w:r>
    </w:p>
    <w:p w:rsidR="003C2822" w:rsidRPr="007B724B" w:rsidRDefault="003C2822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__________________________________________________________</w:t>
      </w:r>
      <w:r w:rsidR="00B46EA6" w:rsidRPr="007B724B">
        <w:rPr>
          <w:rFonts w:ascii="Times New Roman" w:hAnsi="Times New Roman" w:cs="Times New Roman"/>
        </w:rPr>
        <w:t>__________________________</w:t>
      </w:r>
      <w:r w:rsidRPr="007B724B">
        <w:rPr>
          <w:rFonts w:ascii="Times New Roman" w:hAnsi="Times New Roman" w:cs="Times New Roman"/>
        </w:rPr>
        <w:t>_________________</w:t>
      </w:r>
    </w:p>
    <w:p w:rsidR="003C2822" w:rsidRPr="007B724B" w:rsidRDefault="005900F5" w:rsidP="00C64585">
      <w:pPr>
        <w:pStyle w:val="ConsPlusNonformat"/>
        <w:jc w:val="center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 xml:space="preserve"> (ФИО педагога ) </w:t>
      </w:r>
    </w:p>
    <w:p w:rsidR="003C2822" w:rsidRPr="007B724B" w:rsidRDefault="003C2822" w:rsidP="00CA6B9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на момент подписания Договора составляет </w:t>
      </w:r>
    </w:p>
    <w:p w:rsidR="003C2822" w:rsidRPr="007B724B" w:rsidRDefault="005900F5">
      <w:pPr>
        <w:pStyle w:val="ConsPlusNonformat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 xml:space="preserve"> </w:t>
      </w:r>
      <w:r w:rsidR="003C2822" w:rsidRPr="007B724B">
        <w:rPr>
          <w:rFonts w:ascii="Times New Roman" w:hAnsi="Times New Roman" w:cs="Times New Roman"/>
        </w:rPr>
        <w:t>________________________</w:t>
      </w:r>
      <w:r w:rsidR="00B308A1" w:rsidRPr="007B724B">
        <w:rPr>
          <w:rFonts w:ascii="Times New Roman" w:hAnsi="Times New Roman" w:cs="Times New Roman"/>
        </w:rPr>
        <w:t>________________________</w:t>
      </w:r>
      <w:r w:rsidR="001B69A0" w:rsidRPr="007B724B">
        <w:rPr>
          <w:rFonts w:ascii="Times New Roman" w:hAnsi="Times New Roman" w:cs="Times New Roman"/>
        </w:rPr>
        <w:t>_________________________________</w:t>
      </w:r>
      <w:r w:rsidR="00B308A1" w:rsidRPr="007B724B">
        <w:rPr>
          <w:rFonts w:ascii="Times New Roman" w:hAnsi="Times New Roman" w:cs="Times New Roman"/>
        </w:rPr>
        <w:t>_______</w:t>
      </w:r>
      <w:r w:rsidR="003C2822" w:rsidRPr="007B724B">
        <w:rPr>
          <w:rFonts w:ascii="Times New Roman" w:hAnsi="Times New Roman" w:cs="Times New Roman"/>
        </w:rPr>
        <w:t>_____________.</w:t>
      </w:r>
    </w:p>
    <w:p w:rsidR="003C2822" w:rsidRPr="007B724B" w:rsidRDefault="003C2822" w:rsidP="00C64585">
      <w:pPr>
        <w:pStyle w:val="ConsPlusNonformat"/>
        <w:jc w:val="center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(указывается количество месяцев</w:t>
      </w:r>
      <w:r w:rsidR="005900F5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)</w:t>
      </w:r>
    </w:p>
    <w:p w:rsidR="00DB14A0" w:rsidRPr="007B724B" w:rsidRDefault="00CA6B92" w:rsidP="005900F5">
      <w:pPr>
        <w:pStyle w:val="ConsPlusNonformat"/>
        <w:jc w:val="center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 xml:space="preserve"> </w:t>
      </w:r>
      <w:bookmarkStart w:id="2" w:name="Par96"/>
      <w:bookmarkEnd w:id="2"/>
    </w:p>
    <w:p w:rsidR="003C2822" w:rsidRPr="007B724B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II. Права Исполнителя, Заказчика и Обучающегося </w:t>
      </w:r>
      <w:hyperlink w:anchor="Par220" w:history="1"/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7B724B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7B724B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7" w:history="1">
        <w:r w:rsidRPr="007B724B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34</w:t>
        </w:r>
      </w:hyperlink>
      <w:r w:rsidRPr="007B724B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7B724B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7B724B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900F5" w:rsidRPr="007B724B" w:rsidRDefault="005900F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7B724B" w:rsidRDefault="003C2822" w:rsidP="00DB14A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109"/>
      <w:bookmarkEnd w:id="3"/>
      <w:r w:rsidRPr="007B724B">
        <w:rPr>
          <w:rFonts w:ascii="Times New Roman" w:hAnsi="Times New Roman" w:cs="Times New Roman"/>
          <w:sz w:val="20"/>
          <w:szCs w:val="20"/>
        </w:rPr>
        <w:t xml:space="preserve">III. Обязанности Исполнителя, Заказчика и Обучающегося </w:t>
      </w:r>
      <w:hyperlink w:anchor="Par220" w:history="1">
        <w:r w:rsidRPr="007B724B">
          <w:rPr>
            <w:rFonts w:ascii="Times New Roman" w:hAnsi="Times New Roman" w:cs="Times New Roman"/>
            <w:color w:val="0000FF"/>
            <w:sz w:val="20"/>
            <w:szCs w:val="20"/>
          </w:rPr>
          <w:t>&lt;8&gt;</w:t>
        </w:r>
      </w:hyperlink>
    </w:p>
    <w:p w:rsidR="003C2822" w:rsidRPr="007B724B" w:rsidRDefault="003C2822" w:rsidP="00C645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lastRenderedPageBreak/>
        <w:t>3.1. Исполнитель обязан:</w:t>
      </w:r>
    </w:p>
    <w:p w:rsidR="003C2822" w:rsidRPr="007B724B" w:rsidRDefault="003C2822" w:rsidP="00C64585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3.1.1.Зачислить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Обучающегося,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выполнившего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установленные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законодательством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Российской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Федерации,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учредительными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документами,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локальными нормативными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актам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и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Исполнителя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условия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приема,</w:t>
      </w:r>
      <w:r w:rsidR="00CA6B92" w:rsidRPr="007B724B">
        <w:rPr>
          <w:rFonts w:ascii="Times New Roman" w:hAnsi="Times New Roman" w:cs="Times New Roman"/>
        </w:rPr>
        <w:t xml:space="preserve"> </w:t>
      </w:r>
      <w:r w:rsidRPr="007B724B">
        <w:rPr>
          <w:rFonts w:ascii="Times New Roman" w:hAnsi="Times New Roman" w:cs="Times New Roman"/>
        </w:rPr>
        <w:t>в</w:t>
      </w:r>
      <w:r w:rsidR="00C64585" w:rsidRPr="007B724B">
        <w:rPr>
          <w:rFonts w:ascii="Times New Roman" w:hAnsi="Times New Roman" w:cs="Times New Roman"/>
        </w:rPr>
        <w:t xml:space="preserve"> к</w:t>
      </w:r>
      <w:r w:rsidRPr="007B724B">
        <w:rPr>
          <w:rFonts w:ascii="Times New Roman" w:hAnsi="Times New Roman" w:cs="Times New Roman"/>
        </w:rPr>
        <w:t>ачестве____</w:t>
      </w:r>
      <w:r w:rsidR="00C64585" w:rsidRPr="007B724B">
        <w:rPr>
          <w:rFonts w:ascii="Times New Roman" w:hAnsi="Times New Roman" w:cs="Times New Roman"/>
        </w:rPr>
        <w:t>___</w:t>
      </w:r>
      <w:r w:rsidRPr="007B724B">
        <w:rPr>
          <w:rFonts w:ascii="Times New Roman" w:hAnsi="Times New Roman" w:cs="Times New Roman"/>
        </w:rPr>
        <w:t>.</w:t>
      </w:r>
    </w:p>
    <w:p w:rsidR="00C64585" w:rsidRPr="007B724B" w:rsidRDefault="005900F5" w:rsidP="00C64585">
      <w:pPr>
        <w:pStyle w:val="ConsPlusNonformat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- на общих основаниях ;</w:t>
      </w:r>
    </w:p>
    <w:p w:rsidR="005900F5" w:rsidRPr="007B724B" w:rsidRDefault="005900F5" w:rsidP="00C64585">
      <w:pPr>
        <w:pStyle w:val="ConsPlusNonformat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- льготная категория (одинокие отцы, матери; семьи, в которых один из родителей инвалид 1 или 2 группы; родители  детей- инвалидов,детей с ОВЗ)</w:t>
      </w:r>
    </w:p>
    <w:p w:rsidR="005900F5" w:rsidRPr="007B724B" w:rsidRDefault="005900F5" w:rsidP="00C64585">
      <w:pPr>
        <w:pStyle w:val="ConsPlusNonformat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</w:rPr>
      </w:pPr>
    </w:p>
    <w:p w:rsidR="003C2822" w:rsidRPr="007B724B" w:rsidRDefault="003C2822" w:rsidP="00C64585">
      <w:pPr>
        <w:pStyle w:val="ConsPlusNonformat"/>
        <w:jc w:val="center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(</w:t>
      </w:r>
      <w:r w:rsidR="005900F5" w:rsidRPr="007B724B">
        <w:rPr>
          <w:rFonts w:ascii="Times New Roman" w:hAnsi="Times New Roman" w:cs="Times New Roman"/>
        </w:rPr>
        <w:t>подчеркнуть</w:t>
      </w:r>
      <w:r w:rsidRPr="007B724B">
        <w:rPr>
          <w:rFonts w:ascii="Times New Roman" w:hAnsi="Times New Roman" w:cs="Times New Roman"/>
        </w:rPr>
        <w:t>)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B724B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7B724B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9" w:history="1">
        <w:r w:rsidRPr="007B724B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7B724B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7B724B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7B724B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7B724B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Pr="007B724B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7B724B">
          <w:rPr>
            <w:rFonts w:ascii="Times New Roman" w:hAnsi="Times New Roman" w:cs="Times New Roman"/>
            <w:color w:val="0000FF"/>
            <w:sz w:val="20"/>
            <w:szCs w:val="20"/>
          </w:rPr>
          <w:t>разделе I</w:t>
        </w:r>
      </w:hyperlink>
      <w:r w:rsidRPr="007B724B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</w:t>
      </w:r>
      <w:hyperlink r:id="rId10" w:history="1">
        <w:r w:rsidRPr="007B724B">
          <w:rPr>
            <w:rFonts w:ascii="Times New Roman" w:hAnsi="Times New Roman" w:cs="Times New Roman"/>
            <w:color w:val="0000FF"/>
            <w:sz w:val="20"/>
            <w:szCs w:val="20"/>
          </w:rPr>
          <w:t>статье 43</w:t>
        </w:r>
      </w:hyperlink>
      <w:r w:rsidRPr="007B724B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7B724B" w:rsidRDefault="003C2822" w:rsidP="00B545A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4" w:name="Par130"/>
      <w:bookmarkEnd w:id="4"/>
      <w:r w:rsidRPr="007B724B">
        <w:rPr>
          <w:rFonts w:ascii="Times New Roman" w:hAnsi="Times New Roman" w:cs="Times New Roman"/>
          <w:sz w:val="20"/>
          <w:szCs w:val="20"/>
        </w:rPr>
        <w:t xml:space="preserve">IV. Стоимость услуг, сроки и порядок их оплаты </w:t>
      </w:r>
      <w:hyperlink w:anchor="Par220" w:history="1"/>
    </w:p>
    <w:p w:rsidR="003C2822" w:rsidRPr="007B724B" w:rsidRDefault="005900F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4.1. Стоимость одного часа</w:t>
      </w:r>
      <w:r w:rsidR="00FD1B8A" w:rsidRPr="007B724B">
        <w:rPr>
          <w:rFonts w:ascii="Times New Roman" w:hAnsi="Times New Roman" w:cs="Times New Roman"/>
          <w:sz w:val="20"/>
          <w:szCs w:val="20"/>
        </w:rPr>
        <w:t xml:space="preserve"> занятия (академического часа) по  платной образовательной</w:t>
      </w:r>
      <w:r w:rsidR="003C2822" w:rsidRPr="007B724B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FD1B8A" w:rsidRPr="007B724B">
        <w:rPr>
          <w:rFonts w:ascii="Times New Roman" w:hAnsi="Times New Roman" w:cs="Times New Roman"/>
          <w:sz w:val="20"/>
          <w:szCs w:val="20"/>
        </w:rPr>
        <w:t>е</w:t>
      </w:r>
      <w:r w:rsidR="003C2822" w:rsidRPr="007B724B">
        <w:rPr>
          <w:rFonts w:ascii="Times New Roman" w:hAnsi="Times New Roman" w:cs="Times New Roman"/>
          <w:sz w:val="20"/>
          <w:szCs w:val="20"/>
        </w:rPr>
        <w:t xml:space="preserve"> </w:t>
      </w:r>
      <w:r w:rsidR="00FD1B8A" w:rsidRPr="007B724B">
        <w:rPr>
          <w:rFonts w:ascii="Times New Roman" w:hAnsi="Times New Roman" w:cs="Times New Roman"/>
          <w:sz w:val="20"/>
          <w:szCs w:val="20"/>
        </w:rPr>
        <w:t>в</w:t>
      </w:r>
      <w:r w:rsidR="003C2822" w:rsidRPr="007B724B">
        <w:rPr>
          <w:rFonts w:ascii="Times New Roman" w:hAnsi="Times New Roman" w:cs="Times New Roman"/>
          <w:sz w:val="20"/>
          <w:szCs w:val="20"/>
        </w:rPr>
        <w:t xml:space="preserve"> период обучения Обучающегося составляет </w:t>
      </w:r>
      <w:r w:rsidR="003C2822" w:rsidRPr="007B724B">
        <w:rPr>
          <w:rFonts w:ascii="Times New Roman" w:hAnsi="Times New Roman" w:cs="Times New Roman"/>
          <w:b/>
          <w:sz w:val="20"/>
          <w:szCs w:val="20"/>
        </w:rPr>
        <w:t>____</w:t>
      </w:r>
      <w:r w:rsidR="00C64585" w:rsidRPr="007B724B">
        <w:rPr>
          <w:rFonts w:ascii="Times New Roman" w:hAnsi="Times New Roman" w:cs="Times New Roman"/>
          <w:b/>
          <w:sz w:val="20"/>
          <w:szCs w:val="20"/>
        </w:rPr>
        <w:t>______________________________</w:t>
      </w:r>
      <w:r w:rsidR="003C2822" w:rsidRPr="007B724B">
        <w:rPr>
          <w:rFonts w:ascii="Times New Roman" w:hAnsi="Times New Roman" w:cs="Times New Roman"/>
          <w:b/>
          <w:sz w:val="20"/>
          <w:szCs w:val="20"/>
        </w:rPr>
        <w:t>_________ рублей.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</w:p>
    <w:p w:rsidR="00FD1B8A" w:rsidRPr="007B724B" w:rsidRDefault="003C2822" w:rsidP="00FD1B8A">
      <w:pPr>
        <w:pStyle w:val="a8"/>
        <w:spacing w:before="0" w:beforeAutospacing="0" w:after="0" w:afterAutospacing="0"/>
        <w:rPr>
          <w:rFonts w:ascii="PT Astra Serif" w:hAnsi="PT Astra Serif" w:cs="Arial"/>
          <w:color w:val="000000"/>
          <w:spacing w:val="-8"/>
          <w:sz w:val="20"/>
          <w:szCs w:val="20"/>
        </w:rPr>
      </w:pPr>
      <w:r w:rsidRPr="007B724B">
        <w:rPr>
          <w:sz w:val="20"/>
          <w:szCs w:val="20"/>
        </w:rPr>
        <w:t xml:space="preserve">4.2. </w:t>
      </w:r>
      <w:bookmarkStart w:id="5" w:name="Par144"/>
      <w:bookmarkEnd w:id="5"/>
      <w:r w:rsidR="00FD1B8A" w:rsidRPr="007B724B">
        <w:rPr>
          <w:rFonts w:ascii="PT Astra Serif" w:hAnsi="PT Astra Serif" w:cs="Arial"/>
          <w:color w:val="000000"/>
          <w:spacing w:val="-8"/>
          <w:sz w:val="20"/>
          <w:szCs w:val="20"/>
        </w:rPr>
        <w:t xml:space="preserve">Оплата за занятия производится в полном объеме </w:t>
      </w:r>
      <w:r w:rsidR="00FD1B8A" w:rsidRPr="007B724B">
        <w:rPr>
          <w:rFonts w:ascii="PT Astra Serif" w:hAnsi="PT Astra Serif"/>
          <w:b/>
          <w:sz w:val="20"/>
          <w:szCs w:val="20"/>
        </w:rPr>
        <w:t>ежемесячно до 10 числа текущего  месяца, подлежащего оплате, путем перечисления денежных  средств на лицевой счет Исполнителя.</w:t>
      </w:r>
    </w:p>
    <w:p w:rsidR="00FD1B8A" w:rsidRPr="007B724B" w:rsidRDefault="00FD1B8A" w:rsidP="00FD1B8A">
      <w:pPr>
        <w:pStyle w:val="a8"/>
        <w:spacing w:before="0" w:beforeAutospacing="0" w:after="0" w:afterAutospacing="0"/>
        <w:rPr>
          <w:rFonts w:ascii="PT Astra Serif" w:hAnsi="PT Astra Serif" w:cs="Arial"/>
          <w:color w:val="000000"/>
          <w:spacing w:val="-8"/>
          <w:sz w:val="20"/>
          <w:szCs w:val="20"/>
        </w:rPr>
      </w:pPr>
      <w:r w:rsidRPr="007B724B">
        <w:rPr>
          <w:rFonts w:ascii="PT Astra Serif" w:hAnsi="PT Astra Serif" w:cs="Arial"/>
          <w:color w:val="000000"/>
          <w:spacing w:val="-8"/>
          <w:sz w:val="20"/>
          <w:szCs w:val="20"/>
        </w:rPr>
        <w:t>Оплата за пропущенные занятия по уважительной причине , подтвержденной документально( болезнь ребенка),учитываются при внесении оплаты в следующем календарном месяце.</w:t>
      </w:r>
    </w:p>
    <w:p w:rsidR="003C2822" w:rsidRPr="007B724B" w:rsidRDefault="003C2822" w:rsidP="00FD1B8A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7B724B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r w:rsidR="00BF363E" w:rsidRPr="007B724B">
        <w:rPr>
          <w:rFonts w:ascii="Times New Roman" w:hAnsi="Times New Roman" w:cs="Times New Roman"/>
          <w:sz w:val="20"/>
          <w:szCs w:val="20"/>
        </w:rPr>
        <w:t>Договор,</w:t>
      </w:r>
      <w:r w:rsidRPr="007B724B">
        <w:rPr>
          <w:rFonts w:ascii="Times New Roman" w:hAnsi="Times New Roman" w:cs="Times New Roman"/>
          <w:sz w:val="20"/>
          <w:szCs w:val="20"/>
        </w:rPr>
        <w:t xml:space="preserve"> может </w:t>
      </w:r>
      <w:r w:rsidR="00BF363E" w:rsidRPr="007B724B">
        <w:rPr>
          <w:rFonts w:ascii="Times New Roman" w:hAnsi="Times New Roman" w:cs="Times New Roman"/>
          <w:sz w:val="20"/>
          <w:szCs w:val="20"/>
        </w:rPr>
        <w:t>быть,</w:t>
      </w:r>
      <w:r w:rsidRPr="007B724B">
        <w:rPr>
          <w:rFonts w:ascii="Times New Roman" w:hAnsi="Times New Roman" w:cs="Times New Roman"/>
          <w:sz w:val="20"/>
          <w:szCs w:val="20"/>
        </w:rPr>
        <w:t xml:space="preserve"> расторгнут по соглашению Сторон.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5.3. Настоящий </w:t>
      </w:r>
      <w:r w:rsidR="00BF363E" w:rsidRPr="007B724B">
        <w:rPr>
          <w:rFonts w:ascii="Times New Roman" w:hAnsi="Times New Roman" w:cs="Times New Roman"/>
          <w:sz w:val="20"/>
          <w:szCs w:val="20"/>
        </w:rPr>
        <w:t>Договор,</w:t>
      </w:r>
      <w:r w:rsidRPr="007B724B">
        <w:rPr>
          <w:rFonts w:ascii="Times New Roman" w:hAnsi="Times New Roman" w:cs="Times New Roman"/>
          <w:sz w:val="20"/>
          <w:szCs w:val="20"/>
        </w:rPr>
        <w:t xml:space="preserve"> может </w:t>
      </w:r>
      <w:r w:rsidR="00BF363E" w:rsidRPr="007B724B">
        <w:rPr>
          <w:rFonts w:ascii="Times New Roman" w:hAnsi="Times New Roman" w:cs="Times New Roman"/>
          <w:sz w:val="20"/>
          <w:szCs w:val="20"/>
        </w:rPr>
        <w:t>быть,</w:t>
      </w:r>
      <w:r w:rsidRPr="007B724B">
        <w:rPr>
          <w:rFonts w:ascii="Times New Roman" w:hAnsi="Times New Roman" w:cs="Times New Roman"/>
          <w:sz w:val="20"/>
          <w:szCs w:val="20"/>
        </w:rPr>
        <w:t xml:space="preserve"> расторгнут по инициативе Исполнителя в одностороннем порядке в случаях: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</w:t>
      </w:r>
      <w:r w:rsidRPr="007B724B">
        <w:rPr>
          <w:rFonts w:ascii="Times New Roman" w:hAnsi="Times New Roman" w:cs="Times New Roman"/>
          <w:sz w:val="20"/>
          <w:szCs w:val="20"/>
        </w:rPr>
        <w:lastRenderedPageBreak/>
        <w:t>организацию, повлекшего по вине обучающегося его незаконное зачисление в образовательную организацию;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C2822" w:rsidRPr="007B724B" w:rsidRDefault="003C2822" w:rsidP="001051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5.6. Обучающийся </w:t>
      </w:r>
      <w:hyperlink w:anchor="Par225" w:history="1"/>
      <w:r w:rsidRPr="007B724B">
        <w:rPr>
          <w:rFonts w:ascii="Times New Roman" w:hAnsi="Times New Roman" w:cs="Times New Roman"/>
          <w:sz w:val="20"/>
          <w:szCs w:val="20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C2822" w:rsidRPr="007B724B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6" w:name="Par160"/>
      <w:bookmarkEnd w:id="6"/>
      <w:r w:rsidRPr="007B724B">
        <w:rPr>
          <w:rFonts w:ascii="Times New Roman" w:hAnsi="Times New Roman" w:cs="Times New Roman"/>
          <w:sz w:val="20"/>
          <w:szCs w:val="20"/>
        </w:rPr>
        <w:t>VI. Ответственность Исполнителя, Заказчика и Обучающегося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__</w:t>
      </w:r>
      <w:r w:rsidR="00C64585" w:rsidRPr="007B724B">
        <w:rPr>
          <w:rFonts w:ascii="Times New Roman" w:hAnsi="Times New Roman" w:cs="Times New Roman"/>
          <w:sz w:val="20"/>
          <w:szCs w:val="20"/>
        </w:rPr>
        <w:t>______</w:t>
      </w:r>
      <w:r w:rsidRPr="007B724B">
        <w:rPr>
          <w:rFonts w:ascii="Times New Roman" w:hAnsi="Times New Roman" w:cs="Times New Roman"/>
          <w:sz w:val="20"/>
          <w:szCs w:val="20"/>
        </w:rPr>
        <w:t>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C2822" w:rsidRPr="007B724B" w:rsidRDefault="003C2822" w:rsidP="0010515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175"/>
      <w:bookmarkEnd w:id="7"/>
      <w:r w:rsidRPr="007B724B">
        <w:rPr>
          <w:rFonts w:ascii="Times New Roman" w:hAnsi="Times New Roman" w:cs="Times New Roman"/>
          <w:sz w:val="20"/>
          <w:szCs w:val="20"/>
        </w:rPr>
        <w:t>VII. Срок действия Договора</w:t>
      </w:r>
    </w:p>
    <w:p w:rsidR="003C2822" w:rsidRPr="007B724B" w:rsidRDefault="003C2822" w:rsidP="001051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C2822" w:rsidRPr="007B724B" w:rsidRDefault="003C2822" w:rsidP="0010515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179"/>
      <w:bookmarkEnd w:id="8"/>
      <w:r w:rsidRPr="007B724B">
        <w:rPr>
          <w:rFonts w:ascii="Times New Roman" w:hAnsi="Times New Roman" w:cs="Times New Roman"/>
          <w:sz w:val="20"/>
          <w:szCs w:val="20"/>
        </w:rPr>
        <w:t>VIII. Заключительные положения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r w:rsidR="00BF363E" w:rsidRPr="007B724B">
        <w:rPr>
          <w:rFonts w:ascii="Times New Roman" w:hAnsi="Times New Roman" w:cs="Times New Roman"/>
          <w:sz w:val="20"/>
          <w:szCs w:val="20"/>
        </w:rPr>
        <w:t>приказа,</w:t>
      </w:r>
      <w:r w:rsidRPr="007B724B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 xml:space="preserve">8.3. Настоящий Договор составлен в </w:t>
      </w:r>
      <w:r w:rsidR="007B724B" w:rsidRPr="007B724B">
        <w:rPr>
          <w:rFonts w:ascii="Times New Roman" w:hAnsi="Times New Roman" w:cs="Times New Roman"/>
          <w:sz w:val="20"/>
          <w:szCs w:val="20"/>
        </w:rPr>
        <w:t xml:space="preserve"> двух </w:t>
      </w:r>
      <w:r w:rsidRPr="007B724B">
        <w:rPr>
          <w:rFonts w:ascii="Times New Roman" w:hAnsi="Times New Roman" w:cs="Times New Roman"/>
          <w:sz w:val="20"/>
          <w:szCs w:val="20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C2822" w:rsidRPr="007B724B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C64585" w:rsidRPr="007B724B" w:rsidRDefault="00C64585">
      <w:pPr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hAnsi="Times New Roman" w:cs="Times New Roman"/>
          <w:sz w:val="20"/>
          <w:szCs w:val="20"/>
        </w:rPr>
        <w:br w:type="page"/>
      </w:r>
    </w:p>
    <w:p w:rsidR="003C2822" w:rsidRPr="007B724B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186"/>
      <w:bookmarkEnd w:id="9"/>
      <w:r w:rsidRPr="007B724B">
        <w:rPr>
          <w:rFonts w:ascii="Times New Roman" w:hAnsi="Times New Roman" w:cs="Times New Roman"/>
          <w:sz w:val="20"/>
          <w:szCs w:val="20"/>
        </w:rPr>
        <w:lastRenderedPageBreak/>
        <w:t>IX. Адреса и реквизиты сторон</w:t>
      </w:r>
    </w:p>
    <w:p w:rsidR="003C2822" w:rsidRPr="007B724B" w:rsidRDefault="003C2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B37D99" w:rsidRPr="007B724B" w:rsidRDefault="00B37D99" w:rsidP="00B37D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9. Адреса и реквизиты сторон.</w:t>
      </w:r>
    </w:p>
    <w:p w:rsidR="00B37D99" w:rsidRPr="007B724B" w:rsidRDefault="00B37D99" w:rsidP="00B37D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Исполнитель</w:t>
      </w:r>
    </w:p>
    <w:p w:rsidR="00B37D99" w:rsidRPr="007B724B" w:rsidRDefault="00B37D99" w:rsidP="00B37D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Муниципальное автономное учреждение дополнительного образования</w:t>
      </w:r>
    </w:p>
    <w:p w:rsidR="00B37D99" w:rsidRPr="007B724B" w:rsidRDefault="00B37D99" w:rsidP="00B37D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«Центр детского творчества города Аткарска Саратовской области»</w:t>
      </w:r>
    </w:p>
    <w:p w:rsidR="00B37D99" w:rsidRPr="007B724B" w:rsidRDefault="00B37D99" w:rsidP="00B37D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412420 Саратовская область, г.Аткарск, д.66.</w:t>
      </w:r>
    </w:p>
    <w:p w:rsidR="00B37D99" w:rsidRPr="007B724B" w:rsidRDefault="00B37D99" w:rsidP="00B37D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Телефон: 8(84552) 3-20-22</w:t>
      </w:r>
    </w:p>
    <w:p w:rsidR="00B37D99" w:rsidRPr="007B724B" w:rsidRDefault="00B37D99" w:rsidP="00B37D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Банковские реквизиты</w:t>
      </w:r>
      <w:r w:rsidR="00BF363E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: И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НН-6438901602, КПП-643801001, ОГРН - 1026401374746</w:t>
      </w:r>
    </w:p>
    <w:p w:rsidR="00BF363E" w:rsidRPr="007B724B" w:rsidRDefault="00BF363E" w:rsidP="00BF363E">
      <w:pPr>
        <w:widowControl w:val="0"/>
        <w:autoSpaceDE w:val="0"/>
        <w:autoSpaceDN w:val="0"/>
        <w:adjustRightInd w:val="0"/>
        <w:ind w:firstLine="540"/>
        <w:rPr>
          <w:rFonts w:ascii="yandex-sans" w:hAnsi="yandex-sans"/>
          <w:color w:val="000000"/>
          <w:sz w:val="20"/>
          <w:szCs w:val="20"/>
          <w:shd w:val="clear" w:color="auto" w:fill="FFFFFF"/>
        </w:rPr>
      </w:pPr>
      <w:r w:rsidRPr="007B724B">
        <w:rPr>
          <w:rFonts w:ascii="yandex-sans" w:hAnsi="yandex-sans"/>
          <w:color w:val="000000"/>
          <w:sz w:val="20"/>
          <w:szCs w:val="20"/>
          <w:shd w:val="clear" w:color="auto" w:fill="FFFFFF"/>
        </w:rPr>
        <w:t>БИК 016311121</w:t>
      </w:r>
      <w:r w:rsidR="00B37D99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7B724B">
        <w:rPr>
          <w:rFonts w:ascii="yandex-sans" w:hAnsi="yandex-sans"/>
          <w:color w:val="000000"/>
          <w:sz w:val="20"/>
          <w:szCs w:val="20"/>
          <w:shd w:val="clear" w:color="auto" w:fill="FFFFFF"/>
        </w:rPr>
        <w:t>Р/с 03234643636040006000О</w:t>
      </w:r>
      <w:r w:rsidRPr="007B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тделение</w:t>
      </w:r>
      <w:r w:rsidRPr="007B724B">
        <w:rPr>
          <w:rFonts w:ascii="yandex-sans" w:hAnsi="yandex-sans"/>
          <w:color w:val="000000"/>
          <w:sz w:val="20"/>
          <w:szCs w:val="20"/>
          <w:shd w:val="clear" w:color="auto" w:fill="FFFFFF"/>
        </w:rPr>
        <w:t xml:space="preserve"> С</w:t>
      </w:r>
      <w:r w:rsidRPr="007B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аратов</w:t>
      </w:r>
      <w:r w:rsidRPr="007B724B">
        <w:rPr>
          <w:rFonts w:ascii="yandex-sans" w:hAnsi="yandex-sans"/>
          <w:color w:val="000000"/>
          <w:sz w:val="20"/>
          <w:szCs w:val="20"/>
          <w:shd w:val="clear" w:color="auto" w:fill="FFFFFF"/>
        </w:rPr>
        <w:t xml:space="preserve"> Б</w:t>
      </w:r>
      <w:r w:rsidRPr="007B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анка</w:t>
      </w:r>
      <w:r w:rsidRPr="007B724B">
        <w:rPr>
          <w:rFonts w:ascii="yandex-sans" w:hAnsi="yandex-sans"/>
          <w:color w:val="000000"/>
          <w:sz w:val="20"/>
          <w:szCs w:val="20"/>
          <w:shd w:val="clear" w:color="auto" w:fill="FFFFFF"/>
        </w:rPr>
        <w:t xml:space="preserve"> Р</w:t>
      </w:r>
      <w:r w:rsidRPr="007B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оссии</w:t>
      </w:r>
      <w:r w:rsidRPr="007B724B">
        <w:rPr>
          <w:rFonts w:ascii="yandex-sans" w:hAnsi="yandex-sans"/>
          <w:color w:val="000000"/>
          <w:sz w:val="20"/>
          <w:szCs w:val="20"/>
          <w:shd w:val="clear" w:color="auto" w:fill="FFFFFF"/>
        </w:rPr>
        <w:t>//УФК по</w:t>
      </w:r>
    </w:p>
    <w:p w:rsidR="009D0866" w:rsidRPr="007B724B" w:rsidRDefault="00BF363E" w:rsidP="007B724B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Саратовской области</w:t>
      </w:r>
      <w:r w:rsidRPr="007B724B">
        <w:rPr>
          <w:rFonts w:ascii="yandex-sans" w:hAnsi="yandex-sans"/>
          <w:color w:val="000000"/>
          <w:sz w:val="20"/>
          <w:szCs w:val="20"/>
          <w:shd w:val="clear" w:color="auto" w:fill="FFFFFF"/>
        </w:rPr>
        <w:t>г. Саратов</w:t>
      </w:r>
      <w:r w:rsidRPr="007B724B">
        <w:rPr>
          <w:rFonts w:ascii="yandex-sans" w:hAnsi="yandex-sans"/>
          <w:color w:val="000000"/>
          <w:sz w:val="20"/>
          <w:szCs w:val="20"/>
          <w:shd w:val="clear" w:color="auto" w:fill="FFFFFF"/>
        </w:rPr>
        <w:br/>
      </w:r>
      <w:r w:rsidR="00B37D99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ОКТМО – 63604101, л\с 264040612</w:t>
      </w:r>
      <w:r w:rsidR="006259C3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КБК 00000000000000000130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bookmarkStart w:id="10" w:name="_GoBack"/>
      <w:bookmarkEnd w:id="10"/>
      <w:r w:rsidRPr="007B724B">
        <w:rPr>
          <w:rFonts w:ascii="yandex-sans" w:hAnsi="yandex-sans"/>
          <w:color w:val="000000"/>
          <w:sz w:val="20"/>
          <w:szCs w:val="20"/>
          <w:shd w:val="clear" w:color="auto" w:fill="FFFFFF"/>
        </w:rPr>
        <w:t>К/С 40102810845370000052</w:t>
      </w:r>
    </w:p>
    <w:p w:rsidR="00B37D99" w:rsidRPr="007B724B" w:rsidRDefault="00B37D99" w:rsidP="00B37D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 ____________________</w:t>
      </w:r>
    </w:p>
    <w:p w:rsidR="00B37D99" w:rsidRPr="007B724B" w:rsidRDefault="00B37D99" w:rsidP="00B37D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Подпись</w:t>
      </w:r>
      <w:r w:rsidR="00EA160F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EA160F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расшифровка</w:t>
      </w:r>
    </w:p>
    <w:p w:rsidR="006259C3" w:rsidRPr="007B724B" w:rsidRDefault="00B37D99" w:rsidP="007B724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</w:t>
      </w:r>
      <w:r w:rsidRPr="007B724B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>.</w:t>
      </w:r>
    </w:p>
    <w:p w:rsidR="006259C3" w:rsidRPr="007B724B" w:rsidRDefault="006259C3" w:rsidP="00E72BA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Заказчик</w:t>
      </w: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</w:t>
      </w:r>
      <w:r w:rsidR="00991525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:rsidR="00B37D99" w:rsidRPr="007B724B" w:rsidRDefault="009E1FA3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(фамилия, </w:t>
      </w:r>
      <w:r w:rsidR="00B37D99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имя, отчество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(при наличии)/</w:t>
      </w:r>
      <w:r w:rsidR="00B37D99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наименование юридического лица)</w:t>
      </w: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рождения _____________</w:t>
      </w:r>
      <w:r w:rsidR="00991525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9E1FA3" w:rsidRPr="007B724B" w:rsidRDefault="009E1FA3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</w:t>
      </w:r>
      <w:r w:rsidR="00991525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</w:t>
      </w:r>
    </w:p>
    <w:p w:rsidR="00B37D99" w:rsidRPr="007B724B" w:rsidRDefault="00B37D99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нахождения</w:t>
      </w:r>
      <w:r w:rsidR="009D0866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/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места жительства)</w:t>
      </w:r>
    </w:p>
    <w:p w:rsidR="009E1FA3" w:rsidRPr="007B724B" w:rsidRDefault="009E1FA3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</w:t>
      </w:r>
      <w:r w:rsidR="00991525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</w:t>
      </w:r>
    </w:p>
    <w:p w:rsidR="00B37D99" w:rsidRPr="007B724B" w:rsidRDefault="00B37D99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(Паспорт: серия, номер, когда и кем выдан)</w:t>
      </w:r>
    </w:p>
    <w:p w:rsidR="009E1FA3" w:rsidRPr="007B724B" w:rsidRDefault="009E1FA3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</w:t>
      </w:r>
      <w:r w:rsidR="00991525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</w:t>
      </w:r>
    </w:p>
    <w:p w:rsidR="00B37D99" w:rsidRPr="007B724B" w:rsidRDefault="00B37D99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(банковскиереквизиты</w:t>
      </w:r>
      <w:r w:rsidR="009E1FA3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 наличии), телефон)</w:t>
      </w:r>
    </w:p>
    <w:p w:rsidR="009E1FA3" w:rsidRPr="007B724B" w:rsidRDefault="009E1FA3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 ______________</w:t>
      </w:r>
      <w:r w:rsidR="00991525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</w:t>
      </w:r>
    </w:p>
    <w:p w:rsidR="00B37D99" w:rsidRPr="007B724B" w:rsidRDefault="00B37D99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 (расшифровка)</w:t>
      </w: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М.П.</w:t>
      </w: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Обучающийся:</w:t>
      </w: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</w:t>
      </w:r>
      <w:r w:rsidR="00991525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 w:rsidR="002E49AA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</w:t>
      </w:r>
    </w:p>
    <w:p w:rsidR="00B37D99" w:rsidRPr="007B724B" w:rsidRDefault="009D0866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(фамилия, </w:t>
      </w:r>
      <w:r w:rsidR="008E629C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имя, отчество)</w:t>
      </w:r>
      <w:r w:rsidR="00B37D99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  <w:r w:rsidR="009E1FA3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/</w:t>
      </w:r>
      <w:r w:rsidR="00B37D99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наименование юридического лица)</w:t>
      </w:r>
    </w:p>
    <w:p w:rsidR="009E1FA3" w:rsidRPr="007B724B" w:rsidRDefault="009E1FA3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рождения ________________</w:t>
      </w:r>
      <w:r w:rsidR="00991525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</w:t>
      </w:r>
    </w:p>
    <w:p w:rsidR="009E1FA3" w:rsidRPr="007B724B" w:rsidRDefault="009E1FA3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</w:t>
      </w:r>
      <w:r w:rsidR="002E49AA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 w:rsidR="00991525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="002E49AA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</w:t>
      </w:r>
    </w:p>
    <w:p w:rsidR="00B37D99" w:rsidRPr="007B724B" w:rsidRDefault="00B37D99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нахождения</w:t>
      </w:r>
      <w:r w:rsidR="009E1FA3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/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места жительства)</w:t>
      </w:r>
    </w:p>
    <w:p w:rsidR="009E1FA3" w:rsidRPr="007B724B" w:rsidRDefault="009E1FA3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</w:t>
      </w:r>
      <w:r w:rsidR="002E49AA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 w:rsidR="00991525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</w:t>
      </w:r>
      <w:r w:rsidR="002E49AA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</w:t>
      </w:r>
    </w:p>
    <w:p w:rsidR="00B37D99" w:rsidRPr="007B724B" w:rsidRDefault="00B37D99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(Паспорт: серия, номер, когда и кем выдан)</w:t>
      </w:r>
    </w:p>
    <w:p w:rsidR="009E1FA3" w:rsidRPr="007B724B" w:rsidRDefault="009E1FA3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</w:t>
      </w:r>
      <w:r w:rsidR="002E49AA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</w:t>
      </w:r>
      <w:r w:rsidR="00991525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</w:t>
      </w:r>
      <w:r w:rsidR="002E49AA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</w:t>
      </w:r>
    </w:p>
    <w:p w:rsidR="00B37D99" w:rsidRPr="007B724B" w:rsidRDefault="00B37D99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(банковские реквизиты (при наличии), телефон)</w:t>
      </w:r>
    </w:p>
    <w:p w:rsidR="009E1FA3" w:rsidRPr="007B724B" w:rsidRDefault="009E1FA3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37D99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 ______________</w:t>
      </w:r>
      <w:r w:rsidR="002E49AA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</w:t>
      </w:r>
      <w:r w:rsidR="009E1FA3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</w:t>
      </w:r>
      <w:r w:rsidR="002E49AA"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</w:t>
      </w: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</w:t>
      </w:r>
    </w:p>
    <w:p w:rsidR="008E629C" w:rsidRPr="007B724B" w:rsidRDefault="008E629C" w:rsidP="009E1FA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 (расшифровка)</w:t>
      </w:r>
    </w:p>
    <w:p w:rsidR="008E629C" w:rsidRPr="007B724B" w:rsidRDefault="008E629C" w:rsidP="008E629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E629C" w:rsidRPr="007B724B" w:rsidRDefault="008E629C" w:rsidP="008E629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E629C" w:rsidRPr="007B724B" w:rsidRDefault="008E629C" w:rsidP="008E629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E629C" w:rsidRPr="007B724B" w:rsidRDefault="008E629C" w:rsidP="008E629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37D99" w:rsidRPr="007B724B" w:rsidRDefault="00B37D99" w:rsidP="008E629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Форма договораутверждена приказом Министерства образования и науки РФ</w:t>
      </w:r>
    </w:p>
    <w:p w:rsidR="003C2822" w:rsidRPr="007B724B" w:rsidRDefault="00B37D99" w:rsidP="002E49A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7B72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25 октября 2013 г. N 1185.</w:t>
      </w:r>
    </w:p>
    <w:p w:rsidR="00241137" w:rsidRPr="007B724B" w:rsidRDefault="00241137">
      <w:pPr>
        <w:rPr>
          <w:rFonts w:ascii="Times New Roman" w:hAnsi="Times New Roman" w:cs="Times New Roman"/>
          <w:sz w:val="20"/>
          <w:szCs w:val="20"/>
        </w:rPr>
      </w:pPr>
      <w:bookmarkStart w:id="11" w:name="Par212"/>
      <w:bookmarkEnd w:id="11"/>
      <w:r w:rsidRPr="007B724B">
        <w:rPr>
          <w:rFonts w:ascii="Times New Roman" w:hAnsi="Times New Roman" w:cs="Times New Roman"/>
          <w:sz w:val="20"/>
          <w:szCs w:val="20"/>
        </w:rPr>
        <w:br w:type="page"/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16"/>
      </w:tblGrid>
      <w:tr w:rsidR="00241137" w:rsidRPr="007B724B" w:rsidTr="002D2540">
        <w:tc>
          <w:tcPr>
            <w:tcW w:w="6231" w:type="dxa"/>
            <w:hideMark/>
          </w:tcPr>
          <w:p w:rsidR="00241137" w:rsidRPr="007B724B" w:rsidRDefault="00746C02" w:rsidP="002D25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241137" w:rsidRP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</w:t>
            </w:r>
            <w:r w:rsidRP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241137" w:rsidRP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МАУ ДО</w:t>
            </w:r>
          </w:p>
          <w:p w:rsidR="00241137" w:rsidRPr="007B724B" w:rsidRDefault="00241137" w:rsidP="002D25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«Центр Детского Творчества города Аткарска Саратовской области» </w:t>
            </w:r>
          </w:p>
          <w:p w:rsidR="00241137" w:rsidRPr="007B724B" w:rsidRDefault="00241137" w:rsidP="002D25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М.В.Барановой</w:t>
            </w:r>
          </w:p>
          <w:p w:rsidR="00241137" w:rsidRPr="007B724B" w:rsidRDefault="00241137" w:rsidP="002D25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от_____________________________________</w:t>
            </w:r>
            <w:r w:rsid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P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 </w:t>
            </w:r>
          </w:p>
          <w:p w:rsidR="00241137" w:rsidRPr="007B724B" w:rsidRDefault="007B724B" w:rsidP="002D25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41137" w:rsidRPr="007B724B" w:rsidRDefault="00241137" w:rsidP="002D25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проживающего по адресу: ______________________</w:t>
            </w:r>
            <w:r w:rsid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</w:t>
            </w:r>
            <w:r w:rsidRP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 </w:t>
            </w:r>
          </w:p>
          <w:p w:rsidR="00241137" w:rsidRPr="007B724B" w:rsidRDefault="00241137" w:rsidP="002D25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______________________________________________________________________ </w:t>
            </w:r>
          </w:p>
          <w:p w:rsidR="00241137" w:rsidRPr="007B724B" w:rsidRDefault="00241137" w:rsidP="002D25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2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</w:t>
            </w:r>
          </w:p>
          <w:p w:rsidR="00241137" w:rsidRPr="007B724B" w:rsidRDefault="00241137" w:rsidP="007B72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1137" w:rsidRPr="007B724B" w:rsidRDefault="00241137" w:rsidP="00241137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Заявление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Прошу зачислить______________________________________________________________________</w:t>
      </w:r>
    </w:p>
    <w:p w:rsidR="00241137" w:rsidRPr="007B724B" w:rsidRDefault="00241137" w:rsidP="00241137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(Ф.И.О. ребенка, дата его рождения</w:t>
      </w: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41137" w:rsidRPr="007B724B" w:rsidRDefault="00241137" w:rsidP="00241137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проживающего_______________________________________________________________________ </w:t>
      </w:r>
    </w:p>
    <w:p w:rsidR="00241137" w:rsidRPr="007B724B" w:rsidRDefault="00241137" w:rsidP="00241137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жительства)</w:t>
      </w:r>
    </w:p>
    <w:p w:rsidR="00241137" w:rsidRPr="007B724B" w:rsidRDefault="00241137" w:rsidP="00241137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B724B"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МАУ ДО ЦДТ г. Аткарска Саратовской области _______________________________________</w:t>
      </w:r>
    </w:p>
    <w:p w:rsidR="00241137" w:rsidRPr="007B724B" w:rsidRDefault="00241137" w:rsidP="00241137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учреждения)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обучение по дополнительной образовательной общеразвивающей программе по (направленности) социально-педагогическому направлению. 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Ребенок обучается (посещает)___________________________________________________________</w:t>
      </w:r>
    </w:p>
    <w:p w:rsidR="00241137" w:rsidRPr="007B724B" w:rsidRDefault="00241137" w:rsidP="007B724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учреждение дошкольного образования либо общеобразовательное учреждение, в</w:t>
      </w:r>
      <w:r w:rsidR="007B724B"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котором обучается ребенок)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Заявитель-родитель (законный представитель) ребенка: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 _______________________________________________________________________________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работы______________________________________________________________________</w:t>
      </w:r>
    </w:p>
    <w:p w:rsidR="00241137" w:rsidRPr="007B724B" w:rsidRDefault="007B724B" w:rsidP="0024113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41137"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Контактный телефон______________________________________________________________</w:t>
      </w:r>
    </w:p>
    <w:p w:rsidR="00241137" w:rsidRPr="007B724B" w:rsidRDefault="00241137" w:rsidP="0024113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Уставом учреждения; лицензией на осуществление образовательной деятельности, Положением о порядке приёма, перевода и отчисления учащихся, Правилами поведения обучающихся, дополнительными образовательными общеразвивающими программами,  (в том числе через информационные системы общего пользования) ознакомлен (а).</w:t>
      </w:r>
    </w:p>
    <w:p w:rsidR="00241137" w:rsidRPr="007B724B" w:rsidRDefault="00241137" w:rsidP="00241137">
      <w:pPr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Достоверность и полноту указанных сведений подтверждаю.</w:t>
      </w:r>
    </w:p>
    <w:p w:rsidR="00241137" w:rsidRPr="007B724B" w:rsidRDefault="00241137" w:rsidP="00241137">
      <w:pPr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1137" w:rsidRPr="007B724B" w:rsidRDefault="00241137" w:rsidP="00241137">
      <w:pPr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_________________.              ______________                  _____________________</w:t>
      </w:r>
    </w:p>
    <w:p w:rsidR="00241137" w:rsidRPr="007B724B" w:rsidRDefault="00241137" w:rsidP="00241137">
      <w:pPr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                                         подпись                                       расшифровка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7B724B" w:rsidRPr="007B724B" w:rsidRDefault="007B724B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7B724B" w:rsidRPr="007B724B" w:rsidRDefault="007B724B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7B724B" w:rsidRPr="007B724B" w:rsidRDefault="007B724B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7B724B" w:rsidRDefault="007B724B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7B724B" w:rsidRDefault="007B724B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7B724B" w:rsidRDefault="007B724B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7B724B" w:rsidRDefault="007B724B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7B724B" w:rsidRDefault="007B724B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7B724B" w:rsidRPr="007B724B" w:rsidRDefault="007B724B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7B724B" w:rsidRPr="007B724B" w:rsidRDefault="007B724B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7B724B" w:rsidRDefault="007B724B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7B724B" w:rsidRPr="007B724B" w:rsidRDefault="007B724B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:rsidR="00241137" w:rsidRPr="007B724B" w:rsidRDefault="00241137" w:rsidP="0024113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Заявление-согласие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Я, __________________________________________________________________,</w:t>
      </w:r>
    </w:p>
    <w:p w:rsidR="00241137" w:rsidRPr="007B724B" w:rsidRDefault="00241137" w:rsidP="002411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родителя, законного представителя)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проживающая (ий) по адресу:</w:t>
      </w: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="00BF363E"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B724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паспорт: серия </w:t>
      </w: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номер __________________________________________________ выдан_________________________________________________________________              _______________________________________________________________, 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«___» _______________ г.,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являясь родителем (законным представителем) _____________________________________________________________________________</w:t>
      </w:r>
    </w:p>
    <w:p w:rsidR="00241137" w:rsidRPr="007B724B" w:rsidRDefault="007B724B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241137"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</w:t>
      </w:r>
      <w:r w:rsidR="00BF363E"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r w:rsidR="00241137"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), (Ф.И.О. ребенка)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Федерального закона РФ от 27.07.2006 г. № 152-ФЗ «О персональных данных» и в соответствии со ст. 9, даю согласие на обработку моих личных персональных данных и персональных данных ребенка – Оператору - Муниципальному автономному учреждению дополнительного образования «Центр детского творчества города Аткарска Саратовской области», расположенного по адресу: 412420 Саратовская область, г. Аткарск, д.66, в целях осуществления уставной деятельности, соблюдения законов и иных нормативных правовых актов, локальных актов Центра, обучения ребенка, обеспечения личной безопасности, контроля качества предоставляемых услуг направленные на конечный результат. Перечень персональных данных: персональные данные Обучающегося (Ф.И.О., дата рождения, адрес, данные свидетельства о рождении или паспорта, телефон, сведения о состоянии здоровья, сведения об обучении в образовательном учреждении, фото и видеоизображения ребенка); персональные данные законного представителя Учащегося (Ф.И.О., адрес, данные документа, удостоверяющего личность, телефон, реквизиты доверенности или иного документа, подтверждающего полномочия представителя), использовать для оперативного взаимодействия с администрацией МАУ ДО ЦДТ.</w:t>
      </w:r>
    </w:p>
    <w:p w:rsidR="00241137" w:rsidRPr="007B724B" w:rsidRDefault="00241137" w:rsidP="00241137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МАУ ДО ЦДТ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МАУ ДО ЦДТ вправе использовать персональные данные Обучающегося при его участии в организации и проведении выставок, конкурсов, концертов и других мероприятий, проводимых в Центре и за его пределами, а также для размещения фото и видео Обучающегося в средствах массовой информации с целью демонстрации его достижений.</w:t>
      </w:r>
    </w:p>
    <w:p w:rsidR="00241137" w:rsidRPr="007B724B" w:rsidRDefault="00241137" w:rsidP="00241137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действий с персональными данными: с использованием средств автоматизации или без использования таких средств, данных видеонаблюдения, включая хранение этих данных в архивах, на бумажных носителях и размещение на официальном сайте МАУ ДО ЦДТ, на Портале государственных услуг РФ www.gosuslugi.ru и в информационно-телекоммуникационных сетях с целью предоставления доступа к ним. </w:t>
      </w:r>
    </w:p>
    <w:p w:rsidR="00241137" w:rsidRPr="007B724B" w:rsidRDefault="00241137" w:rsidP="00241137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действия: Согласие дано на период обучения моего ребенка и на период хранения в архиве (срок хранения согласно законодательству РФ). Условия отзывы: может быть отозвано в любой момент по моему письменному заявлению, поданному в МАУ ДО «ЦДТ г. Аткарска Саратовской области.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Настоящее согласие дано мною лично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             ____________                   _______________________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(дата)</w:t>
      </w: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(подпись)  </w:t>
      </w:r>
      <w:r w:rsidR="00746C02"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46C02"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46C02"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(расшифровка подписи</w:t>
      </w:r>
      <w:r w:rsidRPr="007B724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137" w:rsidRPr="007B724B" w:rsidRDefault="00241137" w:rsidP="002411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93E" w:rsidRPr="007B724B" w:rsidRDefault="00462E13">
      <w:pPr>
        <w:rPr>
          <w:rFonts w:ascii="Times New Roman" w:hAnsi="Times New Roman" w:cs="Times New Roman"/>
          <w:sz w:val="20"/>
          <w:szCs w:val="20"/>
        </w:rPr>
      </w:pPr>
    </w:p>
    <w:sectPr w:rsidR="007E793E" w:rsidRPr="007B724B" w:rsidSect="00991525">
      <w:headerReference w:type="default" r:id="rId11"/>
      <w:pgSz w:w="11906" w:h="16838"/>
      <w:pgMar w:top="794" w:right="680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E13" w:rsidRDefault="00462E13" w:rsidP="00B05DB5">
      <w:r>
        <w:separator/>
      </w:r>
    </w:p>
  </w:endnote>
  <w:endnote w:type="continuationSeparator" w:id="1">
    <w:p w:rsidR="00462E13" w:rsidRDefault="00462E13" w:rsidP="00B0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E13" w:rsidRDefault="00462E13" w:rsidP="00B05DB5">
      <w:r>
        <w:separator/>
      </w:r>
    </w:p>
  </w:footnote>
  <w:footnote w:type="continuationSeparator" w:id="1">
    <w:p w:rsidR="00462E13" w:rsidRDefault="00462E13" w:rsidP="00B05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B5" w:rsidRPr="00B05DB5" w:rsidRDefault="00B05DB5" w:rsidP="00B05DB5">
    <w:pPr>
      <w:pStyle w:val="a3"/>
      <w:jc w:val="center"/>
      <w:rPr>
        <w:i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822"/>
    <w:rsid w:val="0001739D"/>
    <w:rsid w:val="000679F5"/>
    <w:rsid w:val="0007528B"/>
    <w:rsid w:val="00085F49"/>
    <w:rsid w:val="0009070E"/>
    <w:rsid w:val="000B24F0"/>
    <w:rsid w:val="000B6672"/>
    <w:rsid w:val="00105151"/>
    <w:rsid w:val="00172B79"/>
    <w:rsid w:val="00195D7E"/>
    <w:rsid w:val="001B69A0"/>
    <w:rsid w:val="00241137"/>
    <w:rsid w:val="00295FBD"/>
    <w:rsid w:val="002E0056"/>
    <w:rsid w:val="002E49AA"/>
    <w:rsid w:val="002E7BB9"/>
    <w:rsid w:val="00303C62"/>
    <w:rsid w:val="003C2822"/>
    <w:rsid w:val="00462E13"/>
    <w:rsid w:val="004F56FE"/>
    <w:rsid w:val="005900F5"/>
    <w:rsid w:val="005C45AF"/>
    <w:rsid w:val="005C4AFD"/>
    <w:rsid w:val="006259C3"/>
    <w:rsid w:val="00644BE8"/>
    <w:rsid w:val="00746C02"/>
    <w:rsid w:val="0075505F"/>
    <w:rsid w:val="007B724B"/>
    <w:rsid w:val="007C0000"/>
    <w:rsid w:val="008E629C"/>
    <w:rsid w:val="00902D58"/>
    <w:rsid w:val="00922D35"/>
    <w:rsid w:val="009536C5"/>
    <w:rsid w:val="00987ADC"/>
    <w:rsid w:val="00991525"/>
    <w:rsid w:val="009B4027"/>
    <w:rsid w:val="009D0866"/>
    <w:rsid w:val="009E1FA3"/>
    <w:rsid w:val="00AE125B"/>
    <w:rsid w:val="00B05DB5"/>
    <w:rsid w:val="00B20A2C"/>
    <w:rsid w:val="00B308A1"/>
    <w:rsid w:val="00B30DB1"/>
    <w:rsid w:val="00B37D99"/>
    <w:rsid w:val="00B46EA6"/>
    <w:rsid w:val="00B545AE"/>
    <w:rsid w:val="00B55175"/>
    <w:rsid w:val="00BF363E"/>
    <w:rsid w:val="00C362EC"/>
    <w:rsid w:val="00C64585"/>
    <w:rsid w:val="00C65415"/>
    <w:rsid w:val="00C856AE"/>
    <w:rsid w:val="00CA6B92"/>
    <w:rsid w:val="00D637FE"/>
    <w:rsid w:val="00D82E7B"/>
    <w:rsid w:val="00D85A66"/>
    <w:rsid w:val="00DA5872"/>
    <w:rsid w:val="00DB14A0"/>
    <w:rsid w:val="00E00D98"/>
    <w:rsid w:val="00E72BA6"/>
    <w:rsid w:val="00EA160F"/>
    <w:rsid w:val="00F0050A"/>
    <w:rsid w:val="00F37B4B"/>
    <w:rsid w:val="00F836CA"/>
    <w:rsid w:val="00FD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282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282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05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DB5"/>
  </w:style>
  <w:style w:type="paragraph" w:styleId="a5">
    <w:name w:val="footer"/>
    <w:basedOn w:val="a"/>
    <w:link w:val="a6"/>
    <w:uiPriority w:val="99"/>
    <w:unhideWhenUsed/>
    <w:rsid w:val="00B05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DB5"/>
  </w:style>
  <w:style w:type="character" w:styleId="a7">
    <w:name w:val="Hyperlink"/>
    <w:basedOn w:val="a0"/>
    <w:rsid w:val="00B05DB5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24113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D1B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6B246DC4B2D1900FAE72929AFB3F6A58473E2C32E743F9A288E365CGA6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6B246DC4B2D1900FAE72929AFB3F6A58473EFC021743F9A288E365CA54E3A233F00E4E89F0B46G36F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76B246DC4B2D1900FAE72929AFB3F6A58473EFC021743F9A288E365CA54E3A233F00E4E89F0A48G36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6B246DC4B2D1900FAE72929AFB3F6A58473EFC021743F9A288E365CGA65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5929-6571-447F-A75D-693ED609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7</cp:revision>
  <dcterms:created xsi:type="dcterms:W3CDTF">2019-10-10T17:56:00Z</dcterms:created>
  <dcterms:modified xsi:type="dcterms:W3CDTF">2022-08-15T05:20:00Z</dcterms:modified>
</cp:coreProperties>
</file>